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22.54.042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Мамонтова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Мамонтова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Строителей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02:30; 05:11;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02:20; 05:11;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05:05; 08:15; 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05:05; 08:15; 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08:35; 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05:25; 08:35; 22:15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05:48; 09:00; 22:38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05:48; 09:00; 22:38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05:58; 09:10; 22:48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05:58; 09:10; 22:48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10:00; 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06:45; 10:00; 23:20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11:00; 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04:00; 07:10; 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07:48; 11:55; 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07:38; 11:50; 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04:45; 07:48; 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04:39; 07:38; 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07:58; 12:00; 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07:56; 11:59; 13:08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04:55; 07:58; 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04:54; 07:57; 13:09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08:38; 12:50; 13:48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08:37; 12:49; 13:46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05:30; 08:38; 13:48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05:28; 08:36; 13:46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08:58; 13:19; 14:28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09:15;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05:48; 08:56; 14:16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16:30; 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09:00; 12:30; 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17.08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16.08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